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32E2" w14:textId="67384DE8" w:rsidR="00F309EE" w:rsidRDefault="00D4019E">
      <w:r>
        <w:rPr>
          <w:noProof/>
        </w:rPr>
        <w:drawing>
          <wp:inline distT="0" distB="0" distL="0" distR="0" wp14:anchorId="7611B337" wp14:editId="5ECA7206">
            <wp:extent cx="5400040" cy="1070025"/>
            <wp:effectExtent l="0" t="0" r="0" b="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ADA865" w14:textId="77777777" w:rsidR="00ED33BD" w:rsidRDefault="00ED33BD"/>
    <w:p w14:paraId="1911F2B8" w14:textId="1D020AED" w:rsidR="00ED33BD" w:rsidRDefault="00ED33BD">
      <w:r w:rsidRPr="00ED33BD">
        <w:drawing>
          <wp:inline distT="0" distB="0" distL="0" distR="0" wp14:anchorId="6BFD36F8" wp14:editId="5777B6FE">
            <wp:extent cx="5378823" cy="1336675"/>
            <wp:effectExtent l="0" t="0" r="0" b="0"/>
            <wp:docPr id="111160837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923" cy="133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10848" w14:textId="264DD823" w:rsidR="00ED33BD" w:rsidRPr="00D4019E" w:rsidRDefault="00ED33BD">
      <w:pPr>
        <w:rPr>
          <w:b/>
          <w:bCs/>
        </w:rPr>
      </w:pPr>
      <w:r w:rsidRPr="00D4019E">
        <w:rPr>
          <w:b/>
          <w:bCs/>
        </w:rPr>
        <w:t>OBS.</w:t>
      </w:r>
    </w:p>
    <w:p w14:paraId="4FAE195E" w14:textId="709B304A" w:rsidR="00ED33BD" w:rsidRDefault="00ED33BD" w:rsidP="00D4019E">
      <w:pPr>
        <w:pStyle w:val="PargrafodaLista"/>
        <w:numPr>
          <w:ilvl w:val="0"/>
          <w:numId w:val="1"/>
        </w:numPr>
        <w:jc w:val="both"/>
      </w:pPr>
      <w:r>
        <w:t>A PS é destinada aos alunos que perderem uma das duas provas (P1 ou P2) e n</w:t>
      </w:r>
      <w:r w:rsidR="00D4019E">
        <w:t>ã</w:t>
      </w:r>
      <w:r>
        <w:t xml:space="preserve">o </w:t>
      </w:r>
      <w:r w:rsidR="00D4019E">
        <w:t>há</w:t>
      </w:r>
      <w:r>
        <w:t xml:space="preserve"> necess</w:t>
      </w:r>
      <w:r w:rsidR="00D4019E">
        <w:t>idade de</w:t>
      </w:r>
      <w:r>
        <w:t xml:space="preserve"> justificativa, mas engloba toda a matéria do curso.</w:t>
      </w:r>
    </w:p>
    <w:p w14:paraId="4BF4A78D" w14:textId="567BC68E" w:rsidR="00D4019E" w:rsidRDefault="00D4019E" w:rsidP="00D4019E">
      <w:pPr>
        <w:pStyle w:val="PargrafodaLista"/>
        <w:numPr>
          <w:ilvl w:val="0"/>
          <w:numId w:val="1"/>
        </w:numPr>
        <w:jc w:val="both"/>
      </w:pPr>
      <w:r>
        <w:t>Os alunos só poderão realizar a PF caso a média seja maior ou igual a 4,0.</w:t>
      </w:r>
    </w:p>
    <w:sectPr w:rsidR="00D40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6E91"/>
    <w:multiLevelType w:val="hybridMultilevel"/>
    <w:tmpl w:val="3B70822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897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BD"/>
    <w:rsid w:val="00D4019E"/>
    <w:rsid w:val="00ED33BD"/>
    <w:rsid w:val="00F3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9AA3"/>
  <w15:chartTrackingRefBased/>
  <w15:docId w15:val="{73FF247D-E96A-41C5-B5FE-58DB6288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Assumpção</dc:creator>
  <cp:keywords/>
  <dc:description/>
  <cp:lastModifiedBy>Antonio Carlos Assumpção</cp:lastModifiedBy>
  <cp:revision>1</cp:revision>
  <dcterms:created xsi:type="dcterms:W3CDTF">2023-09-25T23:17:00Z</dcterms:created>
  <dcterms:modified xsi:type="dcterms:W3CDTF">2023-09-25T23:33:00Z</dcterms:modified>
</cp:coreProperties>
</file>